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26" w:rsidRDefault="00DA706F" w:rsidP="00EB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7257B" wp14:editId="7735B5D9">
                <wp:simplePos x="0" y="0"/>
                <wp:positionH relativeFrom="column">
                  <wp:posOffset>5076825</wp:posOffset>
                </wp:positionH>
                <wp:positionV relativeFrom="paragraph">
                  <wp:posOffset>-828675</wp:posOffset>
                </wp:positionV>
                <wp:extent cx="14859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06F" w:rsidRPr="007C4367" w:rsidRDefault="00DA706F" w:rsidP="00DA70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  <w:t>Wisuda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ID"/>
                              </w:rPr>
                              <w:t xml:space="preserve"> Luring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257B" id="Rectangle 4" o:spid="_x0000_s1026" style="position:absolute;left:0;text-align:left;margin-left:399.75pt;margin-top:-65.25pt;width:11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" fillcolor="white [3201]" strokecolor="#92d050" strokeweight="1pt">
                <v:textbox>
                  <w:txbxContent>
                    <w:p w:rsidR="00DA706F" w:rsidRPr="007C4367" w:rsidRDefault="00DA706F" w:rsidP="00DA70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ID"/>
                        </w:rPr>
                        <w:t>Wisuda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ID"/>
                        </w:rPr>
                        <w:t xml:space="preserve"> Luring</w:t>
                      </w:r>
                    </w:p>
                  </w:txbxContent>
                </v:textbox>
              </v:rect>
            </w:pict>
          </mc:Fallback>
        </mc:AlternateContent>
      </w:r>
      <w:r w:rsidR="006B3826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8C4878">
            <wp:simplePos x="0" y="0"/>
            <wp:positionH relativeFrom="margin">
              <wp:posOffset>2400300</wp:posOffset>
            </wp:positionH>
            <wp:positionV relativeFrom="paragraph">
              <wp:posOffset>-809625</wp:posOffset>
            </wp:positionV>
            <wp:extent cx="1115695" cy="110934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826" w:rsidRDefault="006B3826" w:rsidP="00EB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3826" w:rsidRPr="006B3826" w:rsidRDefault="00EB6F50" w:rsidP="006B3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6B3826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SURAT PERNYATAAN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50" w:rsidRDefault="00EB6F50" w:rsidP="00134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F50" w:rsidRDefault="00EB6F50" w:rsidP="00123E98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Nama </w:t>
      </w:r>
      <w:r w:rsidR="0035563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6F50" w:rsidRDefault="00B16B78" w:rsidP="00123E98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NPM</w:t>
      </w:r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p w:rsidR="00EB6F50" w:rsidRDefault="00EB6F50" w:rsidP="00123E98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3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6F50" w:rsidRDefault="00EB6F50" w:rsidP="00123E98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3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6F50" w:rsidRDefault="00EB6F50" w:rsidP="00123E98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63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23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537" w:rsidRPr="00A81E24" w:rsidRDefault="005851FE" w:rsidP="00A81E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51FE">
        <w:rPr>
          <w:rFonts w:ascii="Times New Roman" w:hAnsi="Times New Roman" w:cs="Times New Roman"/>
          <w:b/>
          <w:color w:val="000000"/>
          <w:sz w:val="24"/>
          <w:szCs w:val="24"/>
        </w:rPr>
        <w:t>bersedia</w:t>
      </w:r>
      <w:proofErr w:type="spellEnd"/>
      <w:r w:rsidR="00EB6F50" w:rsidRPr="005851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wisuda</w:t>
      </w:r>
      <w:proofErr w:type="spellEnd"/>
      <w:r w:rsidR="0054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460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luring</w:t>
      </w:r>
      <w:r w:rsidR="00EB6F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4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proofErr w:type="gramEnd"/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mematuhi</w:t>
      </w:r>
      <w:proofErr w:type="spellEnd"/>
      <w:r w:rsidR="006B3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="00EB6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F50" w:rsidRPr="00930537" w:rsidRDefault="005851FE" w:rsidP="009305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Akan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protokol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ketat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F14844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itetapkan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Aceh.</w:t>
      </w:r>
    </w:p>
    <w:p w:rsidR="00EB6F50" w:rsidRPr="00930537" w:rsidRDefault="00EB6F50" w:rsidP="009305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proofErr w:type="gram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="00A8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proofErr w:type="gram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1E24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A81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1E24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81E24">
        <w:rPr>
          <w:rFonts w:ascii="Times New Roman" w:hAnsi="Times New Roman" w:cs="Times New Roman"/>
          <w:color w:val="000000"/>
          <w:sz w:val="24"/>
          <w:szCs w:val="24"/>
        </w:rPr>
        <w:t xml:space="preserve"> 1 orang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84F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acara </w:t>
      </w:r>
      <w:proofErr w:type="spellStart"/>
      <w:r w:rsidR="0013484F" w:rsidRPr="00930537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153" w:rsidRPr="00930537" w:rsidRDefault="005851FE" w:rsidP="009305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iantar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dijemput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pintu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pagar</w:t>
      </w:r>
      <w:proofErr w:type="spellEnd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26" w:rsidRPr="00930537">
        <w:rPr>
          <w:rFonts w:ascii="Times New Roman" w:hAnsi="Times New Roman" w:cs="Times New Roman"/>
          <w:color w:val="000000"/>
          <w:sz w:val="24"/>
          <w:szCs w:val="24"/>
        </w:rPr>
        <w:t>uta</w:t>
      </w:r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ma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ditentuk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proofErr w:type="gram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="00A92153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Aceh. </w:t>
      </w:r>
    </w:p>
    <w:p w:rsidR="00EB6F50" w:rsidRPr="00930537" w:rsidRDefault="00A92153" w:rsidP="009305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melanggar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poin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1,</w:t>
      </w:r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A81E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E2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1FE">
        <w:rPr>
          <w:rFonts w:ascii="Times New Roman" w:hAnsi="Times New Roman" w:cs="Times New Roman"/>
          <w:color w:val="000000"/>
          <w:sz w:val="24"/>
          <w:szCs w:val="24"/>
        </w:rPr>
        <w:t>bersedia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053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diperbolehkan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masuk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1F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585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51FE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wisuda</w:t>
      </w:r>
      <w:proofErr w:type="spellEnd"/>
      <w:r w:rsidR="00EB6F50" w:rsidRPr="009305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84F" w:rsidRDefault="0013484F" w:rsidP="00134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6F50" w:rsidRDefault="00EB6F50" w:rsidP="00134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Demikianl</w:t>
      </w:r>
      <w:r w:rsidR="00A92153">
        <w:rPr>
          <w:rFonts w:ascii="Times New Roman" w:hAnsi="Times New Roman" w:cs="Times New Roman"/>
          <w:color w:val="000000"/>
          <w:sz w:val="24"/>
          <w:szCs w:val="24"/>
        </w:rPr>
        <w:t>ah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</w:t>
      </w:r>
      <w:r w:rsidR="00A92153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sebenarnya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paksaan</w:t>
      </w:r>
      <w:proofErr w:type="spellEnd"/>
      <w:r w:rsidR="001348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proofErr w:type="gram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melanggar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A92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2153">
        <w:rPr>
          <w:rFonts w:ascii="Times New Roman" w:hAnsi="Times New Roman" w:cs="Times New Roman"/>
          <w:color w:val="000000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134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484F">
        <w:rPr>
          <w:rFonts w:ascii="Times New Roman" w:hAnsi="Times New Roman" w:cs="Times New Roman"/>
          <w:color w:val="000000"/>
          <w:sz w:val="24"/>
          <w:szCs w:val="24"/>
        </w:rPr>
        <w:t>Muhammadiyah</w:t>
      </w:r>
      <w:proofErr w:type="spellEnd"/>
      <w:r w:rsidR="0013484F">
        <w:rPr>
          <w:rFonts w:ascii="Times New Roman" w:hAnsi="Times New Roman" w:cs="Times New Roman"/>
          <w:color w:val="000000"/>
          <w:sz w:val="24"/>
          <w:szCs w:val="24"/>
        </w:rPr>
        <w:t xml:space="preserve"> Aceh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F50" w:rsidRDefault="00E37C58" w:rsidP="00E37C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BECA4" wp14:editId="36623508">
                <wp:simplePos x="0" y="0"/>
                <wp:positionH relativeFrom="margin">
                  <wp:posOffset>3009900</wp:posOffset>
                </wp:positionH>
                <wp:positionV relativeFrom="paragraph">
                  <wp:posOffset>24765</wp:posOffset>
                </wp:positionV>
                <wp:extent cx="3749675" cy="1874520"/>
                <wp:effectExtent l="0" t="0" r="317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187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164C" w:rsidRPr="00AA164C" w:rsidRDefault="00AA164C" w:rsidP="00AA164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                       </w:t>
                            </w:r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Banda Aceh, …………</w:t>
                            </w:r>
                            <w:proofErr w:type="gramStart"/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…..</w:t>
                            </w:r>
                            <w:proofErr w:type="gramEnd"/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202</w:t>
                            </w:r>
                            <w:r w:rsidR="00B05C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2</w:t>
                            </w:r>
                          </w:p>
                          <w:p w:rsidR="00AA164C" w:rsidRPr="00AA164C" w:rsidRDefault="00AA164C" w:rsidP="00AA164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           </w:t>
                            </w:r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Yang </w:t>
                            </w:r>
                            <w:proofErr w:type="spellStart"/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Menyatakan</w:t>
                            </w:r>
                            <w:proofErr w:type="spellEnd"/>
                            <w:r w:rsidRPr="00AA16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A164C" w:rsidRPr="00AB353C" w:rsidRDefault="00AA164C" w:rsidP="00AA16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(………………………………………)</w:t>
                            </w:r>
                          </w:p>
                          <w:p w:rsidR="00AA164C" w:rsidRPr="00AB353C" w:rsidRDefault="00AA164C" w:rsidP="00AA16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Nama yang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Jelas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BECA4" id="Rectangle 5" o:spid="_x0000_s1027" style="position:absolute;margin-left:237pt;margin-top:1.95pt;width:295.25pt;height:14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" fillcolor="window" stroked="f" strokeweight="1pt">
                <v:textbox>
                  <w:txbxContent>
                    <w:p w:rsidR="00AA164C" w:rsidRPr="00AA164C" w:rsidRDefault="00AA164C" w:rsidP="00AA164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                       </w:t>
                      </w:r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Banda Aceh, …………</w:t>
                      </w:r>
                      <w:proofErr w:type="gramStart"/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…..</w:t>
                      </w:r>
                      <w:proofErr w:type="gramEnd"/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202</w:t>
                      </w:r>
                      <w:r w:rsidR="00B05C7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2</w:t>
                      </w:r>
                    </w:p>
                    <w:p w:rsidR="00AA164C" w:rsidRPr="00AA164C" w:rsidRDefault="00AA164C" w:rsidP="00AA164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           </w:t>
                      </w:r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Yang </w:t>
                      </w:r>
                      <w:proofErr w:type="spellStart"/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Menyatakan</w:t>
                      </w:r>
                      <w:proofErr w:type="spellEnd"/>
                      <w:r w:rsidRPr="00AA16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AA164C" w:rsidRPr="00AB353C" w:rsidRDefault="00AA164C" w:rsidP="00AA16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(………………………………………)</w:t>
                      </w:r>
                    </w:p>
                    <w:p w:rsidR="00AA164C" w:rsidRPr="00AB353C" w:rsidRDefault="00AA164C" w:rsidP="00AA16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Nama yang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Jelas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AA16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934BF" wp14:editId="2179840A">
                <wp:simplePos x="0" y="0"/>
                <wp:positionH relativeFrom="margin">
                  <wp:posOffset>-866775</wp:posOffset>
                </wp:positionH>
                <wp:positionV relativeFrom="paragraph">
                  <wp:posOffset>67945</wp:posOffset>
                </wp:positionV>
                <wp:extent cx="3750197" cy="1874705"/>
                <wp:effectExtent l="0" t="0" r="317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197" cy="1874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64C" w:rsidRPr="00AB353C" w:rsidRDefault="00AA164C" w:rsidP="00AA164C">
                            <w:pPr>
                              <w:tabs>
                                <w:tab w:val="left" w:pos="127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                                                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Mengetahui</w:t>
                            </w:r>
                            <w:proofErr w:type="spellEnd"/>
                          </w:p>
                          <w:p w:rsidR="00AA164C" w:rsidRPr="00AB353C" w:rsidRDefault="00AA164C" w:rsidP="00AA164C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                        </w:t>
                            </w: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Orang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Tua</w:t>
                            </w:r>
                            <w:proofErr w:type="spellEnd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/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,</w:t>
                            </w:r>
                          </w:p>
                          <w:p w:rsidR="00AA164C" w:rsidRPr="00AB353C" w:rsidRDefault="00AA164C" w:rsidP="00AA16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AA164C" w:rsidRPr="00AB353C" w:rsidRDefault="00AA164C" w:rsidP="00AA164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(………………………………………)</w:t>
                            </w:r>
                          </w:p>
                          <w:p w:rsidR="00AA164C" w:rsidRPr="00AB353C" w:rsidRDefault="00AA164C" w:rsidP="00AA16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Nama yang </w:t>
                            </w:r>
                            <w:proofErr w:type="spellStart"/>
                            <w:r w:rsidRPr="00AB35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Jelas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34BF" id="Rectangle 3" o:spid="_x0000_s1028" style="position:absolute;margin-left:-68.25pt;margin-top:5.35pt;width:295.3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" fillcolor="white [3201]" stroked="f" strokeweight="1pt">
                <v:textbox>
                  <w:txbxContent>
                    <w:p w:rsidR="00AA164C" w:rsidRPr="00AB353C" w:rsidRDefault="00AA164C" w:rsidP="00AA164C">
                      <w:pPr>
                        <w:tabs>
                          <w:tab w:val="left" w:pos="1276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                                                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Mengetahui</w:t>
                      </w:r>
                      <w:proofErr w:type="spellEnd"/>
                    </w:p>
                    <w:p w:rsidR="00AA164C" w:rsidRPr="00AB353C" w:rsidRDefault="00AA164C" w:rsidP="00AA164C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                        </w:t>
                      </w: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Orang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Tua</w:t>
                      </w:r>
                      <w:proofErr w:type="spellEnd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/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,</w:t>
                      </w:r>
                    </w:p>
                    <w:p w:rsidR="00AA164C" w:rsidRPr="00AB353C" w:rsidRDefault="00AA164C" w:rsidP="00AA16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AA164C" w:rsidRPr="00AB353C" w:rsidRDefault="00AA164C" w:rsidP="00AA164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(………………………………………)</w:t>
                      </w:r>
                    </w:p>
                    <w:p w:rsidR="00AA164C" w:rsidRPr="00AB353C" w:rsidRDefault="00AA164C" w:rsidP="00AA16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Nama yang </w:t>
                      </w:r>
                      <w:proofErr w:type="spellStart"/>
                      <w:r w:rsidRPr="00AB353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Jelas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55639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50" w:rsidRDefault="00E37C58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844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2D1C" wp14:editId="5A398AEC">
                <wp:simplePos x="0" y="0"/>
                <wp:positionH relativeFrom="column">
                  <wp:posOffset>3228975</wp:posOffset>
                </wp:positionH>
                <wp:positionV relativeFrom="paragraph">
                  <wp:posOffset>123190</wp:posOffset>
                </wp:positionV>
                <wp:extent cx="1085850" cy="590550"/>
                <wp:effectExtent l="0" t="0" r="19050" b="190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44" w:rsidRDefault="00F14844" w:rsidP="00F14844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14844" w:rsidRDefault="00F14844" w:rsidP="00F14844">
                            <w:pPr>
                              <w:spacing w:after="0" w:line="36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E94D8D">
                              <w:t>10.</w:t>
                            </w:r>
                            <w:proofErr w:type="gramStart"/>
                            <w: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2D1C" id="Rectangle 2" o:spid="_x0000_s1029" style="position:absolute;margin-left:254.25pt;margin-top:9.7pt;width:85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">
                <v:textbox>
                  <w:txbxContent>
                    <w:p w:rsidR="00F14844" w:rsidRDefault="00F14844" w:rsidP="00F14844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</w:t>
                      </w:r>
                    </w:p>
                    <w:p w:rsidR="00F14844" w:rsidRDefault="00F14844" w:rsidP="00F14844">
                      <w:pPr>
                        <w:spacing w:after="0" w:line="36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 xml:space="preserve">. </w:t>
                      </w:r>
                      <w:r w:rsidR="00E94D8D">
                        <w:t>10.</w:t>
                      </w:r>
                      <w:proofErr w:type="gramStart"/>
                      <w:r>
                        <w:t>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B6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F50" w:rsidRDefault="00EB6F50" w:rsidP="00EB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F50" w:rsidRDefault="00EB6F50" w:rsidP="00355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EB6F50" w:rsidSect="00E37C58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44022"/>
    <w:multiLevelType w:val="hybridMultilevel"/>
    <w:tmpl w:val="4A60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2EB9"/>
    <w:multiLevelType w:val="hybridMultilevel"/>
    <w:tmpl w:val="EB20B920"/>
    <w:lvl w:ilvl="0" w:tplc="B89013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0"/>
    <w:rsid w:val="00123E98"/>
    <w:rsid w:val="00132B5E"/>
    <w:rsid w:val="0013484F"/>
    <w:rsid w:val="0018259B"/>
    <w:rsid w:val="001D2C86"/>
    <w:rsid w:val="003542AD"/>
    <w:rsid w:val="00355639"/>
    <w:rsid w:val="00546016"/>
    <w:rsid w:val="005851FE"/>
    <w:rsid w:val="006B3826"/>
    <w:rsid w:val="00726F8B"/>
    <w:rsid w:val="00930537"/>
    <w:rsid w:val="00A81E24"/>
    <w:rsid w:val="00A92153"/>
    <w:rsid w:val="00AA164C"/>
    <w:rsid w:val="00B05C7B"/>
    <w:rsid w:val="00B16B78"/>
    <w:rsid w:val="00BC5EC7"/>
    <w:rsid w:val="00BE2B93"/>
    <w:rsid w:val="00C8608E"/>
    <w:rsid w:val="00DA706F"/>
    <w:rsid w:val="00DB0948"/>
    <w:rsid w:val="00E37C58"/>
    <w:rsid w:val="00E94D8D"/>
    <w:rsid w:val="00EA2177"/>
    <w:rsid w:val="00EB6F50"/>
    <w:rsid w:val="00EC0A70"/>
    <w:rsid w:val="00F14844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0B73"/>
  <w15:chartTrackingRefBased/>
  <w15:docId w15:val="{46F490A0-2FF9-44F5-BAC8-31958471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2022-09-15T08:34:00Z</cp:lastPrinted>
  <dcterms:created xsi:type="dcterms:W3CDTF">2022-03-14T03:47:00Z</dcterms:created>
  <dcterms:modified xsi:type="dcterms:W3CDTF">2022-09-15T08:34:00Z</dcterms:modified>
</cp:coreProperties>
</file>